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336C" w14:textId="77777777" w:rsidR="00BE50FA" w:rsidRDefault="000008D2" w:rsidP="00BE50FA">
      <w:pPr>
        <w:jc w:val="center"/>
        <w:rPr>
          <w:b/>
          <w:u w:val="single"/>
        </w:rPr>
      </w:pPr>
      <w:r w:rsidRPr="003E6BDD">
        <w:rPr>
          <w:rFonts w:ascii="Cambria" w:eastAsia="Cambria" w:hAnsi="Cambria"/>
          <w:noProof/>
          <w:lang w:eastAsia="en-GB"/>
        </w:rPr>
        <w:drawing>
          <wp:inline distT="0" distB="0" distL="0" distR="0" wp14:anchorId="76DD9C94" wp14:editId="2ECCCA89">
            <wp:extent cx="2176040" cy="826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72" cy="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6A9D" w14:textId="77777777" w:rsidR="000052F6" w:rsidRPr="00BE50FA" w:rsidRDefault="00290040" w:rsidP="00BE50FA">
      <w:pPr>
        <w:jc w:val="center"/>
        <w:rPr>
          <w:b/>
          <w:u w:val="single"/>
        </w:rPr>
      </w:pPr>
      <w:r w:rsidRPr="000052F6">
        <w:rPr>
          <w:b/>
          <w:u w:val="single"/>
        </w:rPr>
        <w:t xml:space="preserve">REQUEST FOR TERM TIME </w:t>
      </w:r>
      <w:r w:rsidR="000008D2">
        <w:rPr>
          <w:b/>
          <w:u w:val="single"/>
        </w:rPr>
        <w:t xml:space="preserve">STUDENT </w:t>
      </w:r>
      <w:r w:rsidRPr="000052F6">
        <w:rPr>
          <w:b/>
          <w:u w:val="single"/>
        </w:rPr>
        <w:t>LEAVE LINKED TO OPERATIONS</w:t>
      </w:r>
      <w:r w:rsidR="00B43C69">
        <w:rPr>
          <w:b/>
          <w:u w:val="single"/>
        </w:rPr>
        <w:t xml:space="preserve"> – ANNEX B</w:t>
      </w:r>
    </w:p>
    <w:p w14:paraId="5A09BB3C" w14:textId="5DBDCB7E" w:rsidR="00290040" w:rsidRDefault="00290040" w:rsidP="00290040">
      <w:r>
        <w:t xml:space="preserve">Name of child:                      </w:t>
      </w:r>
      <w:r w:rsidR="00CF6E28">
        <w:tab/>
      </w:r>
      <w:r w:rsidR="00CF6E28">
        <w:tab/>
      </w:r>
      <w:r w:rsidR="00CF6E28">
        <w:tab/>
      </w:r>
      <w:r>
        <w:t xml:space="preserve">House: </w:t>
      </w:r>
      <w:r w:rsidR="00CF6E28">
        <w:tab/>
      </w:r>
      <w:r w:rsidR="00CF6E28">
        <w:tab/>
      </w:r>
      <w:r w:rsidR="00CF6E28">
        <w:tab/>
      </w:r>
      <w:r w:rsidR="00CF6E28">
        <w:tab/>
        <w:t>Year:</w:t>
      </w:r>
    </w:p>
    <w:p w14:paraId="4260E176" w14:textId="77777777" w:rsidR="00290040" w:rsidRDefault="00290040" w:rsidP="00B43C69">
      <w:pPr>
        <w:jc w:val="both"/>
      </w:pPr>
      <w:r>
        <w:t>I would like to request permission for my child to take ‘exceptional leave’ from school during term time due to my pre-operational leave/R&amp;R/post operational leave (delete as required). I understand that any term time leave for children is discouraged and may be detrimental to my child’s education.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0040" w14:paraId="5AEB6964" w14:textId="77777777" w:rsidTr="000052F6">
        <w:tc>
          <w:tcPr>
            <w:tcW w:w="10485" w:type="dxa"/>
          </w:tcPr>
          <w:p w14:paraId="19B63E97" w14:textId="77777777" w:rsidR="00290040" w:rsidRDefault="00290040" w:rsidP="00290040">
            <w:r>
              <w:t>Reason for request:</w:t>
            </w:r>
          </w:p>
          <w:p w14:paraId="7F8BEEB5" w14:textId="77777777" w:rsidR="00290040" w:rsidRDefault="00290040" w:rsidP="00290040"/>
          <w:p w14:paraId="740F3D05" w14:textId="77777777" w:rsidR="00290040" w:rsidRDefault="00290040" w:rsidP="00290040"/>
          <w:p w14:paraId="07A4DE28" w14:textId="77777777" w:rsidR="00BE50FA" w:rsidRDefault="00BE50FA" w:rsidP="00290040"/>
        </w:tc>
      </w:tr>
    </w:tbl>
    <w:p w14:paraId="1436F866" w14:textId="77777777" w:rsidR="00290040" w:rsidRDefault="00290040" w:rsidP="00B43C69">
      <w:pPr>
        <w:jc w:val="both"/>
      </w:pPr>
      <w:r>
        <w:t xml:space="preserve">I understand that the </w:t>
      </w:r>
      <w:r w:rsidRPr="00290040">
        <w:rPr>
          <w:u w:val="single"/>
        </w:rPr>
        <w:t>maximum</w:t>
      </w:r>
      <w:r>
        <w:t xml:space="preserve"> number of days linked to any one tour is 5 days. I also understand that the Head of household application must be </w:t>
      </w:r>
      <w:r w:rsidRPr="00290040">
        <w:rPr>
          <w:u w:val="single"/>
        </w:rPr>
        <w:t>pre-signed</w:t>
      </w:r>
      <w:r>
        <w:t xml:space="preserve"> by my unit, in the box below, confirming that I am entitled to apply. I understand that actual permission for this exceptional term time leave from school can only be granted by the Principal.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0040" w14:paraId="0BB64340" w14:textId="77777777" w:rsidTr="000052F6">
        <w:tc>
          <w:tcPr>
            <w:tcW w:w="10485" w:type="dxa"/>
          </w:tcPr>
          <w:p w14:paraId="1BE41715" w14:textId="77777777" w:rsidR="00290040" w:rsidRPr="00290040" w:rsidRDefault="00290040" w:rsidP="00290040">
            <w:pPr>
              <w:jc w:val="center"/>
              <w:rPr>
                <w:u w:val="single"/>
              </w:rPr>
            </w:pPr>
            <w:r w:rsidRPr="00290040">
              <w:rPr>
                <w:u w:val="single"/>
              </w:rPr>
              <w:t>UNIT DECLARATION</w:t>
            </w:r>
          </w:p>
          <w:p w14:paraId="185632AF" w14:textId="77777777" w:rsidR="00290040" w:rsidRDefault="00290040" w:rsidP="00290040">
            <w:r>
              <w:t>Name of Unit ________________</w:t>
            </w:r>
          </w:p>
          <w:p w14:paraId="3DE323F0" w14:textId="77777777" w:rsidR="00290040" w:rsidRDefault="00290040" w:rsidP="00290040"/>
          <w:p w14:paraId="4DE68926" w14:textId="77777777" w:rsidR="00290040" w:rsidRDefault="00290040" w:rsidP="00290040">
            <w:r>
              <w:t>Rank/Name of Unit representative ________________</w:t>
            </w:r>
          </w:p>
          <w:p w14:paraId="20286447" w14:textId="77777777" w:rsidR="00290040" w:rsidRDefault="00290040" w:rsidP="00290040"/>
          <w:p w14:paraId="489BB9BB" w14:textId="21F03222" w:rsidR="00290040" w:rsidRDefault="00290040" w:rsidP="00290040">
            <w:r>
              <w:t xml:space="preserve">This is to certify that _____________________________ is entitled to apply for ‘exceptional leave’ for their child from school </w:t>
            </w:r>
            <w:r w:rsidR="00975721">
              <w:t>because of</w:t>
            </w:r>
            <w:r>
              <w:t xml:space="preserve"> </w:t>
            </w:r>
            <w:r w:rsidR="00EA76D3">
              <w:t>operational commitments/</w:t>
            </w:r>
            <w:r>
              <w:t>pre-operational leave/R&amp;R/post operatio</w:t>
            </w:r>
            <w:r w:rsidR="000052F6">
              <w:t>nal leave (delete as required).</w:t>
            </w:r>
          </w:p>
          <w:p w14:paraId="19310EC8" w14:textId="77777777" w:rsidR="000052F6" w:rsidRDefault="000052F6" w:rsidP="00290040"/>
          <w:p w14:paraId="0A10CBF4" w14:textId="77777777" w:rsidR="00290040" w:rsidRDefault="00290040" w:rsidP="00290040">
            <w:r>
              <w:t>Signature of Unit representative ________________</w:t>
            </w:r>
            <w:r w:rsidR="000052F6">
              <w:t>____________</w:t>
            </w:r>
            <w:r>
              <w:t xml:space="preserve"> Unit Stamp</w:t>
            </w:r>
          </w:p>
          <w:p w14:paraId="416CF315" w14:textId="77777777" w:rsidR="000052F6" w:rsidRDefault="000052F6" w:rsidP="00290040"/>
        </w:tc>
      </w:tr>
    </w:tbl>
    <w:p w14:paraId="6A3EA0D3" w14:textId="77777777" w:rsidR="00B43C69" w:rsidRPr="00B43C69" w:rsidRDefault="00B43C69" w:rsidP="00290040">
      <w:pPr>
        <w:rPr>
          <w:sz w:val="10"/>
          <w:szCs w:val="10"/>
        </w:rPr>
      </w:pPr>
    </w:p>
    <w:p w14:paraId="7FACAFCA" w14:textId="77777777" w:rsidR="00290040" w:rsidRDefault="00290040" w:rsidP="00290040">
      <w:r>
        <w:t>The exceptional leave I am requesting for my child is pla</w:t>
      </w:r>
      <w:r w:rsidR="000052F6">
        <w:t>nned from (date) ______________ until _______________</w:t>
      </w:r>
      <w:r>
        <w:t xml:space="preserve"> resulting in a total absence of ____________ school days.</w:t>
      </w:r>
    </w:p>
    <w:p w14:paraId="1EE0E33A" w14:textId="77777777" w:rsidR="00290040" w:rsidRPr="000052F6" w:rsidRDefault="00290040" w:rsidP="00290040">
      <w:r>
        <w:t>Signature of parent: __________________________</w:t>
      </w:r>
      <w:r w:rsidR="000052F6">
        <w:t>_____           Date: ___________________</w:t>
      </w:r>
    </w:p>
    <w:p w14:paraId="3479F1E0" w14:textId="77777777" w:rsidR="00290040" w:rsidRPr="009D6211" w:rsidRDefault="00D64C0A" w:rsidP="00B43C69">
      <w:pPr>
        <w:pBdr>
          <w:top w:val="single" w:sz="18" w:space="1" w:color="auto"/>
        </w:pBdr>
        <w:rPr>
          <w:i/>
        </w:rPr>
      </w:pPr>
      <w:r>
        <w:rPr>
          <w:i/>
        </w:rPr>
        <w:t xml:space="preserve">Principal’s </w:t>
      </w:r>
      <w:r w:rsidR="00290040" w:rsidRPr="009D6211">
        <w:rPr>
          <w:i/>
        </w:rPr>
        <w:t>use only</w:t>
      </w:r>
    </w:p>
    <w:p w14:paraId="0E64B7F4" w14:textId="77777777" w:rsidR="00975721" w:rsidRDefault="00975721" w:rsidP="00975721">
      <w:r>
        <w:t xml:space="preserve">Thank you for your application for exceptional leave for your child. </w:t>
      </w:r>
    </w:p>
    <w:p w14:paraId="00543003" w14:textId="193696C9" w:rsidR="00975721" w:rsidRDefault="00975721" w:rsidP="00975721">
      <w:pPr>
        <w:pStyle w:val="ListParagraph"/>
        <w:numPr>
          <w:ilvl w:val="0"/>
          <w:numId w:val="1"/>
        </w:numPr>
      </w:pPr>
      <w:r>
        <w:t>I confirm that this has been agreed and granted:</w:t>
      </w:r>
      <w:r>
        <w:br/>
      </w:r>
    </w:p>
    <w:p w14:paraId="18E98EF3" w14:textId="5E436B78" w:rsidR="00975721" w:rsidRDefault="00975721" w:rsidP="00975721">
      <w:r>
        <w:t>Signed ___________________________________        Date _________________</w:t>
      </w:r>
      <w:r>
        <w:br/>
      </w:r>
    </w:p>
    <w:p w14:paraId="531DD10D" w14:textId="77777777" w:rsidR="00975721" w:rsidRDefault="00975721" w:rsidP="00975721">
      <w:pPr>
        <w:pStyle w:val="ListParagraph"/>
        <w:numPr>
          <w:ilvl w:val="0"/>
          <w:numId w:val="1"/>
        </w:numPr>
      </w:pPr>
      <w:r>
        <w:t>Your request for exceptional leave has not been agreed for the following reason: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5721" w14:paraId="444C780B" w14:textId="77777777" w:rsidTr="00EB42D1">
        <w:tc>
          <w:tcPr>
            <w:tcW w:w="10485" w:type="dxa"/>
          </w:tcPr>
          <w:p w14:paraId="39E9B238" w14:textId="77777777" w:rsidR="00975721" w:rsidRDefault="00975721" w:rsidP="00EB42D1"/>
          <w:p w14:paraId="7F2FA78A" w14:textId="77777777" w:rsidR="00975721" w:rsidRDefault="00975721" w:rsidP="00EB42D1"/>
          <w:p w14:paraId="623B4B19" w14:textId="77777777" w:rsidR="00975721" w:rsidRDefault="00975721" w:rsidP="00EB42D1"/>
          <w:p w14:paraId="17BCE290" w14:textId="77777777" w:rsidR="00975721" w:rsidRDefault="00975721" w:rsidP="00EB42D1"/>
        </w:tc>
      </w:tr>
    </w:tbl>
    <w:p w14:paraId="31665001" w14:textId="345ECF14" w:rsidR="00975721" w:rsidRDefault="00975721" w:rsidP="00975721">
      <w:pPr>
        <w:tabs>
          <w:tab w:val="left" w:pos="8070"/>
        </w:tabs>
      </w:pPr>
      <w:r>
        <w:br/>
      </w:r>
      <w:r>
        <w:t>Signed ___________________________________        Date _________________</w:t>
      </w:r>
      <w:r>
        <w:tab/>
      </w:r>
    </w:p>
    <w:p w14:paraId="07021B4A" w14:textId="475B2344" w:rsidR="005263C4" w:rsidRPr="001C4549" w:rsidRDefault="005263C4" w:rsidP="00975721"/>
    <w:sectPr w:rsidR="005263C4" w:rsidRPr="001C4549" w:rsidSect="00B43C69">
      <w:footerReference w:type="default" r:id="rId11"/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BBB6" w14:textId="77777777" w:rsidR="0047014F" w:rsidRDefault="0047014F" w:rsidP="0099424A">
      <w:pPr>
        <w:spacing w:after="0" w:line="240" w:lineRule="auto"/>
      </w:pPr>
      <w:r>
        <w:separator/>
      </w:r>
    </w:p>
  </w:endnote>
  <w:endnote w:type="continuationSeparator" w:id="0">
    <w:p w14:paraId="51AC9752" w14:textId="77777777" w:rsidR="0047014F" w:rsidRDefault="0047014F" w:rsidP="009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5D05" w14:textId="77777777" w:rsidR="001C4549" w:rsidRDefault="001C4549" w:rsidP="0099424A">
    <w:pPr>
      <w:pStyle w:val="Footer"/>
    </w:pPr>
  </w:p>
  <w:p w14:paraId="79587576" w14:textId="2B429584" w:rsidR="0099424A" w:rsidRDefault="0099424A" w:rsidP="0099424A">
    <w:pPr>
      <w:pStyle w:val="Footer"/>
    </w:pPr>
    <w:r>
      <w:t>Please Return</w:t>
    </w:r>
    <w:r w:rsidR="00964DDA">
      <w:t xml:space="preserve"> to Mr Foreman’s PA Mrs </w:t>
    </w:r>
    <w:r w:rsidR="007F0AD3">
      <w:t xml:space="preserve">Jane Skinner at </w:t>
    </w:r>
    <w:hyperlink r:id="rId1" w:history="1">
      <w:r w:rsidR="007F0AD3" w:rsidRPr="00296928">
        <w:rPr>
          <w:rStyle w:val="Hyperlink"/>
        </w:rPr>
        <w:t>Jane.Skinner@doyrms.com</w:t>
      </w:r>
    </w:hyperlink>
    <w:r w:rsidR="007F0AD3">
      <w:t xml:space="preserve"> </w:t>
    </w:r>
    <w:r>
      <w:t xml:space="preserve"> </w:t>
    </w:r>
  </w:p>
  <w:p w14:paraId="519F1864" w14:textId="77777777" w:rsidR="0099424A" w:rsidRDefault="00994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2C77" w14:textId="77777777" w:rsidR="0047014F" w:rsidRDefault="0047014F" w:rsidP="0099424A">
      <w:pPr>
        <w:spacing w:after="0" w:line="240" w:lineRule="auto"/>
      </w:pPr>
      <w:r>
        <w:separator/>
      </w:r>
    </w:p>
  </w:footnote>
  <w:footnote w:type="continuationSeparator" w:id="0">
    <w:p w14:paraId="24417BFB" w14:textId="77777777" w:rsidR="0047014F" w:rsidRDefault="0047014F" w:rsidP="0099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4292"/>
    <w:multiLevelType w:val="hybridMultilevel"/>
    <w:tmpl w:val="FCB44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4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40"/>
    <w:rsid w:val="000008D2"/>
    <w:rsid w:val="000052F6"/>
    <w:rsid w:val="001C4549"/>
    <w:rsid w:val="00290040"/>
    <w:rsid w:val="0047014F"/>
    <w:rsid w:val="004B215D"/>
    <w:rsid w:val="004F4B0E"/>
    <w:rsid w:val="005263C4"/>
    <w:rsid w:val="005C3D54"/>
    <w:rsid w:val="00752795"/>
    <w:rsid w:val="007F0AD3"/>
    <w:rsid w:val="00964DDA"/>
    <w:rsid w:val="00975721"/>
    <w:rsid w:val="0099424A"/>
    <w:rsid w:val="009D6211"/>
    <w:rsid w:val="00AE0E7C"/>
    <w:rsid w:val="00B43C69"/>
    <w:rsid w:val="00BE50FA"/>
    <w:rsid w:val="00CF6E28"/>
    <w:rsid w:val="00D64C0A"/>
    <w:rsid w:val="00E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442FE"/>
  <w15:chartTrackingRefBased/>
  <w15:docId w15:val="{9F3DFA4F-8995-43BC-BC5A-DBF0B47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4A"/>
  </w:style>
  <w:style w:type="paragraph" w:styleId="Footer">
    <w:name w:val="footer"/>
    <w:basedOn w:val="Normal"/>
    <w:link w:val="FooterChar"/>
    <w:uiPriority w:val="99"/>
    <w:unhideWhenUsed/>
    <w:rsid w:val="00994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4A"/>
  </w:style>
  <w:style w:type="character" w:styleId="Hyperlink">
    <w:name w:val="Hyperlink"/>
    <w:basedOn w:val="DefaultParagraphFont"/>
    <w:uiPriority w:val="99"/>
    <w:unhideWhenUsed/>
    <w:rsid w:val="00994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A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.Skinner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7" ma:contentTypeDescription="Create a new document." ma:contentTypeScope="" ma:versionID="43e0ad5035c2d590ae3dc37957dd89ec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729ed34904f5695d7f0f288ea849c41d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1da83-06c1-4bd0-a116-ac48b32ac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c3b6ea-5b04-4a1c-aee6-c44abfa6253b}" ma:internalName="TaxCatchAll" ma:showField="CatchAllData" ma:web="64058bb1-60cf-40e5-8f5d-eda6ecbd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81678d5-0639-46ef-b120-02a289c2336b" xsi:nil="true"/>
    <lcf76f155ced4ddcb4097134ff3c332f xmlns="981678d5-0639-46ef-b120-02a289c2336b">
      <Terms xmlns="http://schemas.microsoft.com/office/infopath/2007/PartnerControls"/>
    </lcf76f155ced4ddcb4097134ff3c332f>
    <TaxCatchAll xmlns="64058bb1-60cf-40e5-8f5d-eda6ecbdd8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3D215-8BC4-4C45-995E-FBEC53E3FAF7}"/>
</file>

<file path=customXml/itemProps2.xml><?xml version="1.0" encoding="utf-8"?>
<ds:datastoreItem xmlns:ds="http://schemas.openxmlformats.org/officeDocument/2006/customXml" ds:itemID="{E3E792FF-05E5-4EFE-9740-CD9C2E992F86}">
  <ds:schemaRefs>
    <ds:schemaRef ds:uri="http://schemas.microsoft.com/office/2006/metadata/properties"/>
    <ds:schemaRef ds:uri="http://schemas.microsoft.com/office/infopath/2007/PartnerControls"/>
    <ds:schemaRef ds:uri="981678d5-0639-46ef-b120-02a289c2336b"/>
    <ds:schemaRef ds:uri="64058bb1-60cf-40e5-8f5d-eda6ecbdd8c7"/>
  </ds:schemaRefs>
</ds:datastoreItem>
</file>

<file path=customXml/itemProps3.xml><?xml version="1.0" encoding="utf-8"?>
<ds:datastoreItem xmlns:ds="http://schemas.openxmlformats.org/officeDocument/2006/customXml" ds:itemID="{061E2343-583F-427E-BD9F-86A30580F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Alex.Foreman</dc:creator>
  <cp:keywords/>
  <dc:description/>
  <cp:lastModifiedBy>Jane.Skinner</cp:lastModifiedBy>
  <cp:revision>5</cp:revision>
  <cp:lastPrinted>2017-01-25T09:01:00Z</cp:lastPrinted>
  <dcterms:created xsi:type="dcterms:W3CDTF">2020-02-03T15:19:00Z</dcterms:created>
  <dcterms:modified xsi:type="dcterms:W3CDTF">2023-08-01T13:03:00Z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  <property fmtid="{D5CDD505-2E9C-101B-9397-08002B2CF9AE}" pid="3" name="Order">
    <vt:r8>9000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