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35AD" w:rsidR="000C4CB7" w:rsidP="000C4CB7" w:rsidRDefault="000C4CB7" w14:paraId="6EB1BECC" w14:textId="7777777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:rsidR="008A4D23" w:rsidP="000C4CB7" w:rsidRDefault="000C4CB7" w14:paraId="33F1971D" w14:textId="3B41EA2C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:rsidRPr="00596A95" w:rsidR="00384475" w:rsidP="00596A95" w:rsidRDefault="00EE31A9" w14:paraId="4B44754E" w14:textId="021ED4CF">
      <w:pPr>
        <w:jc w:val="center"/>
        <w:rPr>
          <w:rFonts w:asciiTheme="minorHAnsi" w:hAnsiTheme="minorHAnsi" w:cstheme="minorHAnsi"/>
          <w:b/>
          <w:color w:val="FF0000"/>
        </w:rPr>
      </w:pPr>
      <w:r w:rsidRPr="00596A95">
        <w:rPr>
          <w:rFonts w:asciiTheme="minorHAnsi" w:hAnsiTheme="minorHAnsi" w:cstheme="minorHAnsi"/>
          <w:b/>
          <w:color w:val="FF0000"/>
        </w:rPr>
        <w:t>Any students arriving later or earlier than the stated School opening hours, must gain permission from the Principal’s PA Jane.Skinner@doyrms.com.</w:t>
      </w:r>
    </w:p>
    <w:p w:rsidRPr="000035AD" w:rsidR="0071794A" w:rsidP="00384475" w:rsidRDefault="0071794A" w14:paraId="1C551BD0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:rsidRPr="000035AD" w:rsidR="0071794A" w:rsidP="00384475" w:rsidRDefault="0071794A" w14:paraId="0818B250" w14:textId="77777777">
      <w:pPr>
        <w:rPr>
          <w:rFonts w:asciiTheme="minorHAnsi" w:hAnsiTheme="minorHAnsi" w:cstheme="minorHAnsi"/>
        </w:rPr>
      </w:pPr>
    </w:p>
    <w:p w:rsidRPr="000035AD" w:rsidR="004A54C0" w:rsidP="00384475" w:rsidRDefault="005953A1" w14:paraId="367D5FEF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:rsidRPr="000035AD" w:rsidR="005953A1" w:rsidP="00384475" w:rsidRDefault="005953A1" w14:paraId="02D6287F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:rsidRPr="009B2EE8" w:rsidR="0071794A" w:rsidP="00384475" w:rsidRDefault="00635212" w14:paraId="6CDC4D5A" w14:textId="77777777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Pr="009B2EE8" w:rsidR="00CD48FE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:rsidRPr="00FE00D2" w:rsidR="005953A1" w:rsidP="46D4B9DC" w:rsidRDefault="005953A1" w14:paraId="5A905EE5" w14:textId="7DF6BBB1">
      <w:pPr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46D4B9DC" w:rsidR="005953A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OUT</w:t>
      </w:r>
      <w:r w:rsidRPr="46D4B9DC" w:rsidR="000035A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BOUND</w:t>
      </w:r>
      <w:r w:rsidRPr="46D4B9DC" w:rsidR="002041A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- </w:t>
      </w:r>
      <w:r w:rsidRPr="46D4B9DC" w:rsidR="002041AB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>Friday</w:t>
      </w:r>
      <w:r w:rsidRPr="46D4B9DC" w:rsidR="00D904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46D4B9DC" w:rsidR="00F4021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</w:t>
      </w:r>
      <w:r w:rsidRPr="46D4B9DC" w:rsidR="1A1FEE35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4</w:t>
      </w:r>
      <w:r w:rsidRPr="46D4B9DC" w:rsidR="00F4021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  <w:vertAlign w:val="superscript"/>
        </w:rPr>
        <w:t>th</w:t>
      </w:r>
      <w:r w:rsidRPr="46D4B9DC" w:rsidR="008343F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46D4B9DC" w:rsidR="00F4021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May</w:t>
      </w:r>
      <w:r w:rsidRPr="46D4B9DC" w:rsidR="008343F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46D4B9DC" w:rsidR="00492A0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202</w:t>
      </w:r>
      <w:r w:rsidRPr="46D4B9DC" w:rsidR="03803E3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4</w:t>
      </w:r>
      <w:r w:rsidRPr="46D4B9DC" w:rsidR="00492A06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</w:p>
    <w:p w:rsidR="00635212" w:rsidP="00384475" w:rsidRDefault="00635212" w14:paraId="6F956901" w14:textId="77777777">
      <w:pPr>
        <w:rPr>
          <w:rFonts w:asciiTheme="minorHAnsi" w:hAnsiTheme="minorHAnsi" w:cstheme="minorHAnsi"/>
        </w:rPr>
      </w:pPr>
    </w:p>
    <w:p w:rsidRPr="000035AD" w:rsidR="00384475" w:rsidP="00384475" w:rsidRDefault="00384475" w14:paraId="51EA4831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Pr="000035AD" w:rsidR="0071794A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Pr="000035AD" w:rsidR="0071794A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Pr="000035AD" w:rsidR="0071794A">
        <w:rPr>
          <w:rFonts w:asciiTheme="minorHAnsi" w:hAnsiTheme="minorHAnsi" w:cstheme="minorHAnsi"/>
        </w:rPr>
        <w:t xml:space="preserve"> Terminal _________________</w:t>
      </w:r>
    </w:p>
    <w:p w:rsidRPr="000035AD" w:rsidR="00384475" w:rsidP="00384475" w:rsidRDefault="00384475" w14:paraId="23E07152" w14:textId="77777777">
      <w:pPr>
        <w:rPr>
          <w:rFonts w:asciiTheme="minorHAnsi" w:hAnsiTheme="minorHAnsi" w:cstheme="minorHAnsi"/>
        </w:rPr>
      </w:pPr>
    </w:p>
    <w:p w:rsidRPr="000035AD" w:rsidR="00384475" w:rsidP="00384475" w:rsidRDefault="00384475" w14:paraId="74681161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Pr="000035AD" w:rsidR="0071794A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Pr="000035AD" w:rsidR="0071794A">
        <w:rPr>
          <w:rFonts w:asciiTheme="minorHAnsi" w:hAnsiTheme="minorHAnsi" w:cstheme="minorHAnsi"/>
        </w:rPr>
        <w:t>ation Airport ________________</w:t>
      </w:r>
    </w:p>
    <w:p w:rsidRPr="000035AD" w:rsidR="000C4CB7" w:rsidP="005953A1" w:rsidRDefault="000C4CB7" w14:paraId="576FB817" w14:textId="77777777">
      <w:pPr>
        <w:rPr>
          <w:rFonts w:asciiTheme="minorHAnsi" w:hAnsiTheme="minorHAnsi" w:cstheme="minorHAnsi"/>
        </w:rPr>
      </w:pPr>
    </w:p>
    <w:p w:rsidRPr="00FE00D2" w:rsidR="005953A1" w:rsidP="46D4B9DC" w:rsidRDefault="005953A1" w14:paraId="73F61BF3" w14:textId="778635BA">
      <w:pPr>
        <w:rPr>
          <w:rFonts w:ascii="Calibri" w:hAnsi="Calibri" w:cs="Calibri" w:asciiTheme="minorAscii" w:hAnsiTheme="minorAscii" w:cstheme="minorAscii"/>
        </w:rPr>
      </w:pPr>
      <w:r w:rsidRPr="46D4B9DC" w:rsidR="005953A1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IN</w:t>
      </w:r>
      <w:r w:rsidRPr="46D4B9DC" w:rsidR="000035A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BOUND</w:t>
      </w:r>
      <w:r w:rsidRPr="46D4B9DC" w:rsidR="00EA72A3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 xml:space="preserve"> </w:t>
      </w:r>
      <w:r w:rsidRPr="46D4B9DC" w:rsidR="002041AB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 xml:space="preserve">– </w:t>
      </w:r>
      <w:r w:rsidRPr="46D4B9DC" w:rsidR="008343F8">
        <w:rPr>
          <w:rFonts w:ascii="Calibri" w:hAnsi="Calibri" w:cs="Calibri" w:asciiTheme="minorAscii" w:hAnsiTheme="minorAscii" w:cstheme="minorAscii"/>
          <w:sz w:val="32"/>
          <w:szCs w:val="32"/>
          <w:u w:val="single"/>
        </w:rPr>
        <w:t>Sunday</w:t>
      </w:r>
      <w:r w:rsidRPr="46D4B9DC" w:rsidR="00780BA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46D4B9DC" w:rsidR="5A9809F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</w:t>
      </w:r>
      <w:r w:rsidRPr="46D4B9DC" w:rsidR="5A9809F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  <w:vertAlign w:val="superscript"/>
        </w:rPr>
        <w:t>nd</w:t>
      </w:r>
      <w:r w:rsidRPr="46D4B9DC" w:rsidR="5A9809F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bookmarkStart w:name="_GoBack" w:id="0"/>
      <w:bookmarkEnd w:id="0"/>
      <w:r w:rsidRPr="46D4B9DC" w:rsidR="00F4021D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June</w:t>
      </w:r>
      <w:r w:rsidRPr="46D4B9DC" w:rsidR="00D904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46D4B9DC" w:rsidR="008035B2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202</w:t>
      </w:r>
      <w:r w:rsidRPr="46D4B9DC" w:rsidR="6BC12ED5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4</w:t>
      </w:r>
      <w:r w:rsidRPr="46D4B9DC" w:rsidR="002041AB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46D4B9DC" w:rsidR="002041AB">
        <w:rPr>
          <w:rFonts w:ascii="Calibri" w:hAnsi="Calibri" w:cs="Calibri" w:asciiTheme="minorAscii" w:hAnsiTheme="minorAscii" w:cstheme="minorAscii"/>
          <w:sz w:val="20"/>
          <w:szCs w:val="20"/>
        </w:rPr>
        <w:t>(</w:t>
      </w:r>
      <w:r w:rsidRPr="46D4B9DC" w:rsidR="00EA72A3">
        <w:rPr>
          <w:rFonts w:ascii="Calibri" w:hAnsi="Calibri" w:cs="Calibri" w:asciiTheme="minorAscii" w:hAnsiTheme="minorAscii" w:cstheme="minorAscii"/>
          <w:sz w:val="20"/>
          <w:szCs w:val="20"/>
        </w:rPr>
        <w:t>The final flight for connecting flight journeys)</w:t>
      </w:r>
      <w:r w:rsidRPr="46D4B9DC" w:rsidR="00FE00D2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</w:t>
      </w:r>
      <w:r w:rsidRPr="46D4B9DC" w:rsidR="002041A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</w:t>
      </w:r>
    </w:p>
    <w:p w:rsidR="00635212" w:rsidP="005953A1" w:rsidRDefault="00635212" w14:paraId="439B3210" w14:textId="77777777">
      <w:pPr>
        <w:rPr>
          <w:rFonts w:asciiTheme="minorHAnsi" w:hAnsiTheme="minorHAnsi" w:cstheme="minorHAnsi"/>
        </w:rPr>
      </w:pPr>
    </w:p>
    <w:p w:rsidRPr="000035AD" w:rsidR="005953A1" w:rsidP="005953A1" w:rsidRDefault="005953A1" w14:paraId="33DC6229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:rsidRPr="000035AD" w:rsidR="005953A1" w:rsidP="005953A1" w:rsidRDefault="005953A1" w14:paraId="28AE8A46" w14:textId="77777777">
      <w:pPr>
        <w:rPr>
          <w:rFonts w:asciiTheme="minorHAnsi" w:hAnsiTheme="minorHAnsi" w:cstheme="minorHAnsi"/>
        </w:rPr>
      </w:pPr>
    </w:p>
    <w:p w:rsidR="007C78F9" w:rsidP="005953A1" w:rsidRDefault="005953A1" w14:paraId="4AFB6EEE" w14:textId="77777777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:rsidR="00226546" w:rsidP="005953A1" w:rsidRDefault="00226546" w14:paraId="2ADB6F96" w14:textId="77777777">
      <w:pPr>
        <w:rPr>
          <w:rFonts w:asciiTheme="minorHAnsi" w:hAnsiTheme="minorHAnsi" w:cstheme="minorHAnsi"/>
        </w:rPr>
      </w:pPr>
    </w:p>
    <w:p w:rsidR="000035AD" w:rsidP="005953A1" w:rsidRDefault="007C78F9" w14:paraId="3F54A02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:rsidR="00E00644" w:rsidP="005953A1" w:rsidRDefault="00E00644" w14:paraId="2C9045F8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:rsidTr="007C78F9" w14:paraId="74935AAA" w14:textId="77777777">
        <w:tc>
          <w:tcPr>
            <w:tcW w:w="10060" w:type="dxa"/>
          </w:tcPr>
          <w:p w:rsidRPr="00416866" w:rsidR="007C78F9" w:rsidP="007C78F9" w:rsidRDefault="00416866" w14:paraId="35D8FA1C" w14:textId="7777777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Pr="00E00644" w:rsid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00644" w:rsid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7C78F9" w:rsidP="007C78F9" w:rsidRDefault="007C78F9" w14:paraId="5FFFD4C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 w14:paraId="4D2A0980" w14:textId="77777777">
        <w:tc>
          <w:tcPr>
            <w:tcW w:w="10060" w:type="dxa"/>
          </w:tcPr>
          <w:p w:rsidRPr="00416866" w:rsidR="00416866" w:rsidP="00416866" w:rsidRDefault="00416866" w14:paraId="540A33AD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P="00416866" w:rsidRDefault="00416866" w14:paraId="266D60D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 w14:paraId="28A9E9DA" w14:textId="77777777">
        <w:tc>
          <w:tcPr>
            <w:tcW w:w="10060" w:type="dxa"/>
          </w:tcPr>
          <w:p w:rsidRPr="00416866" w:rsidR="00416866" w:rsidP="00416866" w:rsidRDefault="00416866" w14:paraId="60BB6012" w14:textId="77777777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P="00416866" w:rsidRDefault="00416866" w14:paraId="0F6173F3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7C78F9" w:rsidP="00416866" w:rsidRDefault="00416866" w14:paraId="197D08FE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:rsidR="00226546" w:rsidP="00416866" w:rsidRDefault="00226546" w14:paraId="6CCEC5F9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538DC928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:rsidR="00416866" w:rsidP="00416866" w:rsidRDefault="00416866" w14:paraId="016AEC5C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7DFA3D51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:rsidR="00416866" w:rsidP="00416866" w:rsidRDefault="00416866" w14:paraId="040F399A" w14:textId="77777777">
      <w:pPr>
        <w:rPr>
          <w:rFonts w:asciiTheme="minorHAnsi" w:hAnsiTheme="minorHAnsi" w:cstheme="minorHAnsi"/>
        </w:rPr>
      </w:pPr>
    </w:p>
    <w:p w:rsidR="00416866" w:rsidP="00416866" w:rsidRDefault="00416866" w14:paraId="57217A9F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:rsidR="00416866" w:rsidP="00416866" w:rsidRDefault="00416866" w14:paraId="3A6A1003" w14:textId="77777777">
      <w:pPr>
        <w:rPr>
          <w:rFonts w:asciiTheme="minorHAnsi" w:hAnsiTheme="minorHAnsi" w:cstheme="minorHAnsi"/>
        </w:rPr>
      </w:pPr>
    </w:p>
    <w:p w:rsidRPr="00416866" w:rsidR="00416866" w:rsidP="00416866" w:rsidRDefault="00416866" w14:paraId="11F50C4C" w14:textId="77777777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:rsidRPr="00416866" w:rsidR="00416866" w:rsidP="46D4B9DC" w:rsidRDefault="00416866" w14:paraId="00E584D9" w14:textId="36F0E1B0">
      <w:pPr>
        <w:rPr>
          <w:rFonts w:ascii="Calibri" w:hAnsi="Calibri" w:cs="Calibri" w:asciiTheme="minorAscii" w:hAnsiTheme="minorAscii" w:cstheme="minorAscii"/>
        </w:rPr>
      </w:pPr>
      <w:r w:rsidRPr="46D4B9DC" w:rsidR="00416866">
        <w:rPr>
          <w:rFonts w:ascii="Calibri" w:hAnsi="Calibri" w:cs="Calibri" w:asciiTheme="minorAscii" w:hAnsiTheme="minorAscii" w:cstheme="minorAscii"/>
        </w:rPr>
        <w:t xml:space="preserve">I have read the terms of Taylor Travel Ltd as per the schedule of </w:t>
      </w:r>
      <w:r w:rsidRPr="46D4B9DC" w:rsidR="00416866">
        <w:rPr>
          <w:rFonts w:ascii="Calibri" w:hAnsi="Calibri" w:cs="Calibri" w:asciiTheme="minorAscii" w:hAnsiTheme="minorAscii" w:cstheme="minorAscii"/>
        </w:rPr>
        <w:t>charges.</w:t>
      </w:r>
    </w:p>
    <w:p w:rsidRPr="00416866" w:rsidR="00416866" w:rsidP="00416866" w:rsidRDefault="00416866" w14:paraId="00262605" w14:textId="77777777">
      <w:pPr>
        <w:rPr>
          <w:rFonts w:asciiTheme="minorHAnsi" w:hAnsiTheme="minorHAnsi" w:cstheme="minorHAnsi"/>
          <w:szCs w:val="24"/>
        </w:rPr>
      </w:pPr>
    </w:p>
    <w:p w:rsidRPr="00416866" w:rsidR="00416866" w:rsidP="46D4B9DC" w:rsidRDefault="00416866" w14:paraId="528D2F3C" w14:textId="54331ECD">
      <w:pPr>
        <w:rPr>
          <w:rFonts w:ascii="Calibri" w:hAnsi="Calibri" w:cs="Calibri" w:asciiTheme="minorAscii" w:hAnsiTheme="minorAscii" w:cstheme="minorAscii"/>
        </w:rPr>
      </w:pPr>
      <w:r w:rsidRPr="46D4B9DC" w:rsidR="00416866">
        <w:rPr>
          <w:rFonts w:ascii="Calibri" w:hAnsi="Calibri" w:cs="Calibri" w:asciiTheme="minorAscii" w:hAnsiTheme="minorAscii" w:cstheme="minorAscii"/>
        </w:rPr>
        <w:t>Signed</w:t>
      </w:r>
      <w:r w:rsidRPr="46D4B9DC" w:rsidR="3D5FFF2F">
        <w:rPr>
          <w:rFonts w:ascii="Calibri" w:hAnsi="Calibri" w:cs="Calibri" w:asciiTheme="minorAscii" w:hAnsiTheme="minorAscii" w:cstheme="minorAscii"/>
        </w:rPr>
        <w:t>:</w:t>
      </w:r>
      <w:r w:rsidRPr="46D4B9DC" w:rsidR="00416866">
        <w:rPr>
          <w:rFonts w:ascii="Calibri" w:hAnsi="Calibri" w:cs="Calibri" w:asciiTheme="minorAscii" w:hAnsiTheme="minorAscii" w:cstheme="minorAscii"/>
        </w:rPr>
        <w:t xml:space="preserve">  _</w:t>
      </w:r>
      <w:r w:rsidRPr="46D4B9DC" w:rsidR="00416866">
        <w:rPr>
          <w:rFonts w:ascii="Calibri" w:hAnsi="Calibri" w:cs="Calibri" w:asciiTheme="minorAscii" w:hAnsiTheme="minorAscii" w:cstheme="minorAscii"/>
        </w:rPr>
        <w:t>______________________________________</w:t>
      </w:r>
      <w:r w:rsidRPr="46D4B9DC" w:rsidR="00E00644">
        <w:rPr>
          <w:rFonts w:ascii="Calibri" w:hAnsi="Calibri" w:cs="Calibri" w:asciiTheme="minorAscii" w:hAnsiTheme="minorAscii" w:cstheme="minorAscii"/>
        </w:rPr>
        <w:t xml:space="preserve"> Date _________________________</w:t>
      </w:r>
    </w:p>
    <w:p w:rsidR="00416866" w:rsidP="00416866" w:rsidRDefault="00416866" w14:paraId="0D59F697" w14:textId="77777777">
      <w:pPr>
        <w:rPr>
          <w:rFonts w:asciiTheme="minorHAnsi" w:hAnsiTheme="minorHAnsi" w:cstheme="minorHAnsi"/>
        </w:rPr>
      </w:pPr>
    </w:p>
    <w:p w:rsidR="00226546" w:rsidP="00416866" w:rsidRDefault="00226546" w14:paraId="4F55A824" w14:textId="77777777">
      <w:pPr>
        <w:rPr>
          <w:rFonts w:asciiTheme="minorHAnsi" w:hAnsiTheme="minorHAnsi" w:cstheme="minorHAnsi"/>
          <w:b/>
        </w:rPr>
      </w:pPr>
    </w:p>
    <w:p w:rsidRPr="00226546" w:rsidR="00416866" w:rsidP="00416866" w:rsidRDefault="00416866" w14:paraId="24204A24" w14:textId="77777777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:rsidR="00416866" w:rsidP="00226546" w:rsidRDefault="00226546" w14:paraId="05C9117C" w14:textId="77777777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:rsidR="00226546" w:rsidP="00226546" w:rsidRDefault="00226546" w14:paraId="0DB083B0" w14:textId="77777777">
      <w:pPr>
        <w:rPr>
          <w:rFonts w:asciiTheme="minorHAnsi" w:hAnsiTheme="minorHAnsi" w:cstheme="minorHAnsi"/>
          <w:szCs w:val="24"/>
        </w:rPr>
      </w:pPr>
    </w:p>
    <w:p w:rsidRPr="00226546" w:rsidR="00226546" w:rsidP="00226546" w:rsidRDefault="00226546" w14:paraId="47B8AEE9" w14:textId="77777777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:rsidRPr="00226546" w:rsidR="00226546" w:rsidP="00226546" w:rsidRDefault="00226546" w14:paraId="131AEE6C" w14:textId="77777777">
      <w:pPr>
        <w:rPr>
          <w:rFonts w:asciiTheme="minorHAnsi" w:hAnsiTheme="minorHAnsi" w:cstheme="minorHAnsi"/>
          <w:sz w:val="20"/>
        </w:rPr>
      </w:pPr>
    </w:p>
    <w:p w:rsidRPr="00226546" w:rsidR="00226546" w:rsidP="00226546" w:rsidRDefault="00226546" w14:paraId="0B396D8B" w14:textId="77777777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>UK Guardian: -</w:t>
      </w:r>
    </w:p>
    <w:p w:rsidRPr="00226546" w:rsidR="00226546" w:rsidP="00226546" w:rsidRDefault="00226546" w14:paraId="352C2BD6" w14:textId="77777777">
      <w:pPr>
        <w:rPr>
          <w:rFonts w:asciiTheme="minorHAnsi" w:hAnsiTheme="minorHAnsi" w:cstheme="minorHAnsi"/>
        </w:rPr>
      </w:pPr>
    </w:p>
    <w:p w:rsidRPr="00226546" w:rsidR="00226546" w:rsidP="00226546" w:rsidRDefault="00226546" w14:paraId="7A9A8F60" w14:textId="77777777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:rsidRPr="00226546" w:rsidR="00226546" w:rsidP="00226546" w:rsidRDefault="00226546" w14:paraId="167B3F87" w14:textId="77777777">
      <w:pPr>
        <w:rPr>
          <w:rFonts w:asciiTheme="minorHAnsi" w:hAnsiTheme="minorHAnsi" w:cstheme="minorHAnsi"/>
          <w:szCs w:val="24"/>
        </w:rPr>
      </w:pPr>
    </w:p>
    <w:sectPr w:rsidRPr="00226546" w:rsidR="00226546" w:rsidSect="0038447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236921"/>
    <w:rsid w:val="00384475"/>
    <w:rsid w:val="003933CA"/>
    <w:rsid w:val="003F5FA4"/>
    <w:rsid w:val="00416866"/>
    <w:rsid w:val="00484F55"/>
    <w:rsid w:val="00492A06"/>
    <w:rsid w:val="004A54C0"/>
    <w:rsid w:val="004E62A5"/>
    <w:rsid w:val="00563DC1"/>
    <w:rsid w:val="005953A1"/>
    <w:rsid w:val="00596A95"/>
    <w:rsid w:val="00635212"/>
    <w:rsid w:val="00700D11"/>
    <w:rsid w:val="0071794A"/>
    <w:rsid w:val="00780BAB"/>
    <w:rsid w:val="007C78F9"/>
    <w:rsid w:val="007E2605"/>
    <w:rsid w:val="008035B2"/>
    <w:rsid w:val="008343F8"/>
    <w:rsid w:val="00837E9B"/>
    <w:rsid w:val="0085135C"/>
    <w:rsid w:val="008A4D23"/>
    <w:rsid w:val="00953C17"/>
    <w:rsid w:val="009B1ECB"/>
    <w:rsid w:val="009B2EE8"/>
    <w:rsid w:val="00AE7C05"/>
    <w:rsid w:val="00B726DE"/>
    <w:rsid w:val="00B93958"/>
    <w:rsid w:val="00C40329"/>
    <w:rsid w:val="00CD48FE"/>
    <w:rsid w:val="00D0537F"/>
    <w:rsid w:val="00D904B2"/>
    <w:rsid w:val="00DF39CC"/>
    <w:rsid w:val="00E00644"/>
    <w:rsid w:val="00EA72A3"/>
    <w:rsid w:val="00EE31A9"/>
    <w:rsid w:val="00F22293"/>
    <w:rsid w:val="00F4021D"/>
    <w:rsid w:val="00F6002D"/>
    <w:rsid w:val="00FE00D2"/>
    <w:rsid w:val="03803E3C"/>
    <w:rsid w:val="1A1FEE35"/>
    <w:rsid w:val="3D5FFF2F"/>
    <w:rsid w:val="46D4B9DC"/>
    <w:rsid w:val="5A9809F2"/>
    <w:rsid w:val="6202C5E2"/>
    <w:rsid w:val="6BC1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C4CB7"/>
    <w:pPr>
      <w:spacing w:after="0" w:line="240" w:lineRule="auto"/>
    </w:pPr>
    <w:rPr>
      <w:rFonts w:ascii="Garamond" w:hAnsi="Garamond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6866"/>
    <w:rPr>
      <w:rFonts w:ascii="Garamond" w:hAnsi="Garamond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6866"/>
    <w:rPr>
      <w:rFonts w:ascii="Garamond" w:hAnsi="Garamond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6866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8" ma:contentTypeDescription="Create a new document." ma:contentTypeScope="" ma:versionID="528b9b487bdeb18e7fbd72713f9a49ae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e02c054e5d806c3ce45848c2391bca1e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1da83-06c1-4bd0-a116-ac48b32ac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c3b6ea-5b04-4a1c-aee6-c44abfa6253b}" ma:internalName="TaxCatchAll" ma:showField="CatchAllData" ma:web="64058bb1-60cf-40e5-8f5d-eda6ecbd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78d5-0639-46ef-b120-02a289c2336b">
      <Terms xmlns="http://schemas.microsoft.com/office/infopath/2007/PartnerControls"/>
    </lcf76f155ced4ddcb4097134ff3c332f>
    <TaxCatchAll xmlns="64058bb1-60cf-40e5-8f5d-eda6ecbdd8c7" xsi:nil="true"/>
  </documentManagement>
</p:properties>
</file>

<file path=customXml/itemProps1.xml><?xml version="1.0" encoding="utf-8"?>
<ds:datastoreItem xmlns:ds="http://schemas.openxmlformats.org/officeDocument/2006/customXml" ds:itemID="{4A689D87-ABB1-41D3-AD23-A61DD9CEFE8C}"/>
</file>

<file path=customXml/itemProps2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9EAB8-9544-4A4F-A616-E76192E747BB}">
  <ds:schemaRefs>
    <ds:schemaRef ds:uri="http://purl.org/dc/elements/1.1/"/>
    <ds:schemaRef ds:uri="64058bb1-60cf-40e5-8f5d-eda6ecbdd8c7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981678d5-0639-46ef-b120-02a289c2336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Susannah Davidson</cp:lastModifiedBy>
  <cp:revision>10</cp:revision>
  <cp:lastPrinted>2019-08-22T11:58:00Z</cp:lastPrinted>
  <dcterms:created xsi:type="dcterms:W3CDTF">2022-06-08T09:07:00Z</dcterms:created>
  <dcterms:modified xsi:type="dcterms:W3CDTF">2023-10-17T14:19:05Z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MediaServiceImageTags">
    <vt:lpwstr/>
  </property>
</Properties>
</file>